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8C" w:rsidRPr="006B5F70" w:rsidRDefault="0084208C" w:rsidP="00112494">
      <w:pPr>
        <w:spacing w:afterLines="50" w:line="560" w:lineRule="exact"/>
        <w:jc w:val="center"/>
        <w:rPr>
          <w:rFonts w:ascii="仿宋" w:hAnsi="仿宋" w:cs="宋体"/>
          <w:b/>
          <w:bCs/>
          <w:sz w:val="40"/>
          <w:szCs w:val="40"/>
        </w:rPr>
      </w:pPr>
      <w:r w:rsidRPr="006B5F70">
        <w:rPr>
          <w:rFonts w:ascii="仿宋" w:hAnsi="仿宋" w:cs="宋体" w:hint="eastAsia"/>
          <w:b/>
          <w:bCs/>
          <w:sz w:val="40"/>
          <w:szCs w:val="40"/>
        </w:rPr>
        <w:t>党员干部操办丧葬事宜备案表</w:t>
      </w:r>
    </w:p>
    <w:p w:rsidR="0084208C" w:rsidRPr="00442691" w:rsidRDefault="0084208C" w:rsidP="00442691">
      <w:pPr>
        <w:spacing w:line="560" w:lineRule="exact"/>
        <w:ind w:firstLineChars="50" w:firstLine="140"/>
        <w:rPr>
          <w:rFonts w:ascii="仿宋" w:hAnsi="仿宋" w:cs="仿宋"/>
          <w:sz w:val="28"/>
          <w:szCs w:val="28"/>
        </w:rPr>
      </w:pPr>
      <w:r w:rsidRPr="00442691">
        <w:rPr>
          <w:rFonts w:ascii="仿宋" w:hAnsi="仿宋" w:cs="仿宋" w:hint="eastAsia"/>
          <w:sz w:val="28"/>
          <w:szCs w:val="28"/>
        </w:rPr>
        <w:t xml:space="preserve">单  位:       </w:t>
      </w:r>
      <w:r w:rsidR="00442691">
        <w:rPr>
          <w:rFonts w:ascii="仿宋" w:hAnsi="仿宋" w:cs="仿宋" w:hint="eastAsia"/>
          <w:sz w:val="28"/>
          <w:szCs w:val="28"/>
        </w:rPr>
        <w:t xml:space="preserve">       </w:t>
      </w:r>
      <w:r w:rsidRPr="00442691">
        <w:rPr>
          <w:rFonts w:ascii="仿宋" w:hAnsi="仿宋" w:cs="仿宋" w:hint="eastAsia"/>
          <w:sz w:val="28"/>
          <w:szCs w:val="28"/>
        </w:rPr>
        <w:t xml:space="preserve">           填报时间：</w:t>
      </w:r>
      <w:r w:rsidR="00CA1561">
        <w:rPr>
          <w:rFonts w:ascii="仿宋" w:hAnsi="仿宋" w:cs="仿宋" w:hint="eastAsia"/>
          <w:sz w:val="28"/>
          <w:szCs w:val="28"/>
        </w:rPr>
        <w:t xml:space="preserve">  </w:t>
      </w:r>
      <w:r w:rsidRPr="00442691">
        <w:rPr>
          <w:rFonts w:ascii="仿宋" w:hAnsi="仿宋" w:cs="仿宋" w:hint="eastAsia"/>
          <w:sz w:val="28"/>
          <w:szCs w:val="28"/>
        </w:rPr>
        <w:t xml:space="preserve">   年   月   日</w:t>
      </w:r>
    </w:p>
    <w:tbl>
      <w:tblPr>
        <w:tblStyle w:val="a3"/>
        <w:tblW w:w="0" w:type="auto"/>
        <w:tblLayout w:type="fixed"/>
        <w:tblLook w:val="0000"/>
      </w:tblPr>
      <w:tblGrid>
        <w:gridCol w:w="1242"/>
        <w:gridCol w:w="1560"/>
        <w:gridCol w:w="1859"/>
        <w:gridCol w:w="409"/>
        <w:gridCol w:w="1449"/>
        <w:gridCol w:w="2236"/>
      </w:tblGrid>
      <w:tr w:rsidR="0084208C" w:rsidRPr="00442691" w:rsidTr="00824952">
        <w:tc>
          <w:tcPr>
            <w:tcW w:w="1242" w:type="dxa"/>
            <w:vAlign w:val="center"/>
          </w:tcPr>
          <w:p w:rsidR="0084208C" w:rsidRPr="00442691" w:rsidRDefault="0084208C" w:rsidP="00442691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442691">
              <w:rPr>
                <w:rFonts w:ascii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1560" w:type="dxa"/>
            <w:vAlign w:val="center"/>
          </w:tcPr>
          <w:p w:rsidR="0084208C" w:rsidRPr="00442691" w:rsidRDefault="0084208C" w:rsidP="00442691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84208C" w:rsidRPr="00442691" w:rsidRDefault="0084208C" w:rsidP="00442691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442691">
              <w:rPr>
                <w:rFonts w:ascii="仿宋" w:hAnsi="仿宋" w:cs="仿宋" w:hint="eastAsia"/>
                <w:sz w:val="28"/>
                <w:szCs w:val="28"/>
              </w:rPr>
              <w:t>职  务</w:t>
            </w:r>
          </w:p>
        </w:tc>
        <w:tc>
          <w:tcPr>
            <w:tcW w:w="4094" w:type="dxa"/>
            <w:gridSpan w:val="3"/>
            <w:vAlign w:val="center"/>
          </w:tcPr>
          <w:p w:rsidR="0084208C" w:rsidRPr="00442691" w:rsidRDefault="0084208C" w:rsidP="00442691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84208C" w:rsidRPr="00442691" w:rsidTr="00824952">
        <w:trPr>
          <w:trHeight w:hRule="exact" w:val="851"/>
        </w:trPr>
        <w:tc>
          <w:tcPr>
            <w:tcW w:w="1242" w:type="dxa"/>
            <w:vMerge w:val="restart"/>
            <w:vAlign w:val="center"/>
          </w:tcPr>
          <w:p w:rsidR="004B4FFB" w:rsidRDefault="0084208C" w:rsidP="004B4FFB">
            <w:pPr>
              <w:spacing w:line="44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442691">
              <w:rPr>
                <w:rFonts w:ascii="仿宋" w:hAnsi="仿宋" w:cs="仿宋" w:hint="eastAsia"/>
                <w:sz w:val="28"/>
                <w:szCs w:val="28"/>
              </w:rPr>
              <w:t>报告</w:t>
            </w:r>
          </w:p>
          <w:p w:rsidR="0084208C" w:rsidRPr="00442691" w:rsidRDefault="0084208C" w:rsidP="004B4FFB">
            <w:pPr>
              <w:spacing w:line="44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442691">
              <w:rPr>
                <w:rFonts w:ascii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1560" w:type="dxa"/>
            <w:vAlign w:val="center"/>
          </w:tcPr>
          <w:p w:rsidR="0084208C" w:rsidRPr="00442691" w:rsidRDefault="0084208C" w:rsidP="00442691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442691">
              <w:rPr>
                <w:rFonts w:ascii="仿宋" w:hAnsi="仿宋" w:cs="仿宋" w:hint="eastAsia"/>
                <w:sz w:val="28"/>
                <w:szCs w:val="28"/>
              </w:rPr>
              <w:t>事    由</w:t>
            </w:r>
          </w:p>
        </w:tc>
        <w:tc>
          <w:tcPr>
            <w:tcW w:w="5953" w:type="dxa"/>
            <w:gridSpan w:val="4"/>
            <w:vAlign w:val="center"/>
          </w:tcPr>
          <w:p w:rsidR="0084208C" w:rsidRPr="00442691" w:rsidRDefault="0084208C" w:rsidP="00442691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84208C" w:rsidRPr="00442691" w:rsidTr="00824952">
        <w:trPr>
          <w:trHeight w:hRule="exact" w:val="851"/>
        </w:trPr>
        <w:tc>
          <w:tcPr>
            <w:tcW w:w="1242" w:type="dxa"/>
            <w:vMerge/>
            <w:vAlign w:val="center"/>
          </w:tcPr>
          <w:p w:rsidR="0084208C" w:rsidRPr="00442691" w:rsidRDefault="0084208C" w:rsidP="00442691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4208C" w:rsidRPr="00442691" w:rsidRDefault="0084208C" w:rsidP="00442691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442691">
              <w:rPr>
                <w:rFonts w:ascii="仿宋" w:hAnsi="仿宋" w:cs="仿宋" w:hint="eastAsia"/>
                <w:sz w:val="28"/>
                <w:szCs w:val="28"/>
              </w:rPr>
              <w:t>办事时间</w:t>
            </w:r>
          </w:p>
        </w:tc>
        <w:tc>
          <w:tcPr>
            <w:tcW w:w="2268" w:type="dxa"/>
            <w:gridSpan w:val="2"/>
            <w:vAlign w:val="center"/>
          </w:tcPr>
          <w:p w:rsidR="0084208C" w:rsidRPr="00442691" w:rsidRDefault="0084208C" w:rsidP="00442691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84208C" w:rsidRPr="00442691" w:rsidRDefault="0084208C" w:rsidP="00442691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442691">
              <w:rPr>
                <w:rFonts w:ascii="仿宋" w:hAnsi="仿宋" w:cs="仿宋" w:hint="eastAsia"/>
                <w:sz w:val="28"/>
                <w:szCs w:val="28"/>
              </w:rPr>
              <w:t>办事地点</w:t>
            </w:r>
          </w:p>
        </w:tc>
        <w:tc>
          <w:tcPr>
            <w:tcW w:w="2236" w:type="dxa"/>
            <w:vAlign w:val="center"/>
          </w:tcPr>
          <w:p w:rsidR="0084208C" w:rsidRPr="00442691" w:rsidRDefault="0084208C" w:rsidP="00442691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84208C" w:rsidRPr="00442691" w:rsidTr="00824952">
        <w:trPr>
          <w:trHeight w:hRule="exact" w:val="851"/>
        </w:trPr>
        <w:tc>
          <w:tcPr>
            <w:tcW w:w="1242" w:type="dxa"/>
            <w:vMerge/>
            <w:vAlign w:val="center"/>
          </w:tcPr>
          <w:p w:rsidR="0084208C" w:rsidRPr="00442691" w:rsidRDefault="0084208C" w:rsidP="00442691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42691" w:rsidRDefault="0084208C" w:rsidP="00442691">
            <w:pPr>
              <w:spacing w:line="4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442691">
              <w:rPr>
                <w:rFonts w:ascii="仿宋" w:hAnsi="仿宋" w:cs="仿宋" w:hint="eastAsia"/>
                <w:sz w:val="28"/>
                <w:szCs w:val="28"/>
              </w:rPr>
              <w:t>实际参加</w:t>
            </w:r>
          </w:p>
          <w:p w:rsidR="0084208C" w:rsidRPr="00442691" w:rsidRDefault="0084208C" w:rsidP="00442691">
            <w:pPr>
              <w:spacing w:line="4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442691">
              <w:rPr>
                <w:rFonts w:ascii="仿宋" w:hAnsi="仿宋" w:cs="仿宋" w:hint="eastAsia"/>
                <w:sz w:val="28"/>
                <w:szCs w:val="28"/>
              </w:rPr>
              <w:t>人员范围</w:t>
            </w:r>
          </w:p>
        </w:tc>
        <w:tc>
          <w:tcPr>
            <w:tcW w:w="2268" w:type="dxa"/>
            <w:gridSpan w:val="2"/>
            <w:vAlign w:val="center"/>
          </w:tcPr>
          <w:p w:rsidR="0084208C" w:rsidRPr="00442691" w:rsidRDefault="0084208C" w:rsidP="00442691">
            <w:pPr>
              <w:spacing w:line="4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442691" w:rsidRDefault="0084208C" w:rsidP="00442691">
            <w:pPr>
              <w:spacing w:line="4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442691">
              <w:rPr>
                <w:rFonts w:ascii="仿宋" w:hAnsi="仿宋" w:cs="仿宋" w:hint="eastAsia"/>
                <w:sz w:val="28"/>
                <w:szCs w:val="28"/>
              </w:rPr>
              <w:t>收受礼金</w:t>
            </w:r>
          </w:p>
          <w:p w:rsidR="0084208C" w:rsidRPr="00442691" w:rsidRDefault="0084208C" w:rsidP="00442691">
            <w:pPr>
              <w:spacing w:line="42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442691">
              <w:rPr>
                <w:rFonts w:ascii="仿宋" w:hAnsi="仿宋" w:cs="仿宋" w:hint="eastAsia"/>
                <w:sz w:val="28"/>
                <w:szCs w:val="28"/>
              </w:rPr>
              <w:t>礼品数量</w:t>
            </w:r>
          </w:p>
        </w:tc>
        <w:tc>
          <w:tcPr>
            <w:tcW w:w="2236" w:type="dxa"/>
            <w:vAlign w:val="center"/>
          </w:tcPr>
          <w:p w:rsidR="0084208C" w:rsidRPr="00442691" w:rsidRDefault="0084208C" w:rsidP="00442691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84208C" w:rsidRPr="00442691" w:rsidTr="00824952">
        <w:trPr>
          <w:trHeight w:hRule="exact" w:val="851"/>
        </w:trPr>
        <w:tc>
          <w:tcPr>
            <w:tcW w:w="1242" w:type="dxa"/>
            <w:vMerge/>
            <w:vAlign w:val="center"/>
          </w:tcPr>
          <w:p w:rsidR="0084208C" w:rsidRPr="00442691" w:rsidRDefault="0084208C" w:rsidP="00442691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4208C" w:rsidRPr="00442691" w:rsidRDefault="0084208C" w:rsidP="00442691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442691">
              <w:rPr>
                <w:rFonts w:ascii="仿宋" w:hAnsi="仿宋" w:cs="仿宋" w:hint="eastAsia"/>
                <w:sz w:val="28"/>
                <w:szCs w:val="28"/>
              </w:rPr>
              <w:t>用车数量</w:t>
            </w:r>
          </w:p>
        </w:tc>
        <w:tc>
          <w:tcPr>
            <w:tcW w:w="2268" w:type="dxa"/>
            <w:gridSpan w:val="2"/>
            <w:vAlign w:val="center"/>
          </w:tcPr>
          <w:p w:rsidR="0084208C" w:rsidRPr="00442691" w:rsidRDefault="0084208C" w:rsidP="00442691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84208C" w:rsidRPr="00442691" w:rsidRDefault="0084208C" w:rsidP="00442691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442691">
              <w:rPr>
                <w:rFonts w:ascii="仿宋" w:hAnsi="仿宋" w:cs="仿宋" w:hint="eastAsia"/>
                <w:sz w:val="28"/>
                <w:szCs w:val="28"/>
              </w:rPr>
              <w:t>车辆来源</w:t>
            </w:r>
          </w:p>
        </w:tc>
        <w:tc>
          <w:tcPr>
            <w:tcW w:w="2236" w:type="dxa"/>
            <w:vAlign w:val="center"/>
          </w:tcPr>
          <w:p w:rsidR="0084208C" w:rsidRPr="00442691" w:rsidRDefault="0084208C" w:rsidP="00442691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84208C" w:rsidRPr="00442691" w:rsidTr="00390636">
        <w:trPr>
          <w:trHeight w:val="1617"/>
        </w:trPr>
        <w:tc>
          <w:tcPr>
            <w:tcW w:w="1242" w:type="dxa"/>
            <w:vAlign w:val="center"/>
          </w:tcPr>
          <w:p w:rsidR="004B4FFB" w:rsidRDefault="0084208C" w:rsidP="004B4FFB">
            <w:pPr>
              <w:spacing w:line="44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442691">
              <w:rPr>
                <w:rFonts w:ascii="仿宋" w:hAnsi="仿宋" w:cs="仿宋" w:hint="eastAsia"/>
                <w:sz w:val="28"/>
                <w:szCs w:val="28"/>
              </w:rPr>
              <w:t>其他需</w:t>
            </w:r>
          </w:p>
          <w:p w:rsidR="004B4FFB" w:rsidRDefault="0084208C" w:rsidP="004B4FFB">
            <w:pPr>
              <w:spacing w:line="44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442691">
              <w:rPr>
                <w:rFonts w:ascii="仿宋" w:hAnsi="仿宋" w:cs="仿宋" w:hint="eastAsia"/>
                <w:sz w:val="28"/>
                <w:szCs w:val="28"/>
              </w:rPr>
              <w:t>要说明</w:t>
            </w:r>
          </w:p>
          <w:p w:rsidR="0084208C" w:rsidRPr="00442691" w:rsidRDefault="0084208C" w:rsidP="004B4FFB">
            <w:pPr>
              <w:spacing w:line="44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442691">
              <w:rPr>
                <w:rFonts w:ascii="仿宋" w:hAnsi="仿宋" w:cs="仿宋" w:hint="eastAsia"/>
                <w:sz w:val="28"/>
                <w:szCs w:val="28"/>
              </w:rPr>
              <w:t>情况</w:t>
            </w:r>
          </w:p>
        </w:tc>
        <w:tc>
          <w:tcPr>
            <w:tcW w:w="7513" w:type="dxa"/>
            <w:gridSpan w:val="5"/>
            <w:vAlign w:val="center"/>
          </w:tcPr>
          <w:p w:rsidR="0084208C" w:rsidRPr="00442691" w:rsidRDefault="0084208C" w:rsidP="00442691">
            <w:pPr>
              <w:ind w:firstLineChars="200"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 w:rsidR="0084208C" w:rsidRPr="00442691" w:rsidRDefault="0084208C" w:rsidP="00442691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84208C" w:rsidRPr="00442691" w:rsidTr="00390636">
        <w:tc>
          <w:tcPr>
            <w:tcW w:w="1242" w:type="dxa"/>
            <w:vAlign w:val="center"/>
          </w:tcPr>
          <w:p w:rsidR="00442691" w:rsidRDefault="0084208C" w:rsidP="004B4FFB">
            <w:pPr>
              <w:spacing w:line="44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442691">
              <w:rPr>
                <w:rFonts w:ascii="仿宋" w:hAnsi="仿宋" w:cs="仿宋" w:hint="eastAsia"/>
                <w:sz w:val="28"/>
                <w:szCs w:val="28"/>
              </w:rPr>
              <w:t>落实</w:t>
            </w:r>
          </w:p>
          <w:p w:rsidR="00442691" w:rsidRDefault="0084208C" w:rsidP="004B4FFB">
            <w:pPr>
              <w:spacing w:line="44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442691">
              <w:rPr>
                <w:rFonts w:ascii="仿宋" w:hAnsi="仿宋" w:cs="仿宋" w:hint="eastAsia"/>
                <w:sz w:val="28"/>
                <w:szCs w:val="28"/>
              </w:rPr>
              <w:t>相关</w:t>
            </w:r>
          </w:p>
          <w:p w:rsidR="00442691" w:rsidRDefault="0084208C" w:rsidP="004B4FFB">
            <w:pPr>
              <w:spacing w:line="44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442691">
              <w:rPr>
                <w:rFonts w:ascii="仿宋" w:hAnsi="仿宋" w:cs="仿宋" w:hint="eastAsia"/>
                <w:sz w:val="28"/>
                <w:szCs w:val="28"/>
              </w:rPr>
              <w:t>规定</w:t>
            </w:r>
          </w:p>
          <w:p w:rsidR="0084208C" w:rsidRPr="00442691" w:rsidRDefault="0084208C" w:rsidP="004B4FFB">
            <w:pPr>
              <w:spacing w:line="44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442691">
              <w:rPr>
                <w:rFonts w:ascii="仿宋" w:hAnsi="仿宋" w:cs="仿宋" w:hint="eastAsia"/>
                <w:sz w:val="28"/>
                <w:szCs w:val="28"/>
              </w:rPr>
              <w:t>情况</w:t>
            </w:r>
          </w:p>
        </w:tc>
        <w:tc>
          <w:tcPr>
            <w:tcW w:w="7513" w:type="dxa"/>
            <w:gridSpan w:val="5"/>
            <w:vAlign w:val="center"/>
          </w:tcPr>
          <w:p w:rsidR="0084208C" w:rsidRPr="00442691" w:rsidRDefault="0084208C" w:rsidP="00442691">
            <w:pPr>
              <w:ind w:firstLineChars="200"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 w:rsidR="0084208C" w:rsidRPr="00442691" w:rsidRDefault="0084208C" w:rsidP="00442691">
            <w:pPr>
              <w:ind w:firstLineChars="200"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 w:rsidR="0084208C" w:rsidRPr="00442691" w:rsidRDefault="0084208C" w:rsidP="00442691">
            <w:pPr>
              <w:ind w:firstLineChars="200"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 w:rsidR="0084208C" w:rsidRPr="00442691" w:rsidRDefault="0084208C" w:rsidP="00442691">
            <w:pPr>
              <w:ind w:firstLineChars="200"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 w:rsidR="0084208C" w:rsidRPr="00442691" w:rsidRDefault="0084208C" w:rsidP="00442691">
            <w:pPr>
              <w:ind w:firstLineChars="200"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 w:rsidR="0084208C" w:rsidRPr="00442691" w:rsidRDefault="0084208C" w:rsidP="00442691">
            <w:pPr>
              <w:ind w:firstLineChars="200"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 w:rsidR="0084208C" w:rsidRPr="00442691" w:rsidRDefault="004B4FFB" w:rsidP="00442691">
            <w:pPr>
              <w:ind w:firstLineChars="200"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 xml:space="preserve">           </w:t>
            </w:r>
            <w:r w:rsidR="0084208C" w:rsidRPr="00442691">
              <w:rPr>
                <w:rFonts w:ascii="仿宋" w:hAnsi="仿宋" w:cs="仿宋" w:hint="eastAsia"/>
                <w:sz w:val="28"/>
                <w:szCs w:val="28"/>
              </w:rPr>
              <w:t>本人签字：</w:t>
            </w:r>
          </w:p>
          <w:p w:rsidR="0084208C" w:rsidRPr="00442691" w:rsidRDefault="004B4FFB" w:rsidP="004B4FFB">
            <w:pPr>
              <w:ind w:firstLineChars="200"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 xml:space="preserve">                                </w:t>
            </w:r>
            <w:r w:rsidR="0084208C" w:rsidRPr="00442691">
              <w:rPr>
                <w:rFonts w:ascii="仿宋" w:hAnsi="仿宋" w:cs="仿宋" w:hint="eastAsia"/>
                <w:sz w:val="28"/>
                <w:szCs w:val="28"/>
              </w:rPr>
              <w:t>年  月  日</w:t>
            </w:r>
          </w:p>
        </w:tc>
      </w:tr>
    </w:tbl>
    <w:p w:rsidR="00EE721C" w:rsidRPr="00442691" w:rsidRDefault="00EE721C">
      <w:pPr>
        <w:rPr>
          <w:sz w:val="28"/>
          <w:szCs w:val="28"/>
        </w:rPr>
      </w:pPr>
    </w:p>
    <w:sectPr w:rsidR="00EE721C" w:rsidRPr="00442691" w:rsidSect="000E4960">
      <w:pgSz w:w="11906" w:h="16838" w:code="9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7CF" w:rsidRDefault="004127CF" w:rsidP="00ED588C">
      <w:r>
        <w:separator/>
      </w:r>
    </w:p>
  </w:endnote>
  <w:endnote w:type="continuationSeparator" w:id="0">
    <w:p w:rsidR="004127CF" w:rsidRDefault="004127CF" w:rsidP="00ED5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7CF" w:rsidRDefault="004127CF" w:rsidP="00ED588C">
      <w:r>
        <w:separator/>
      </w:r>
    </w:p>
  </w:footnote>
  <w:footnote w:type="continuationSeparator" w:id="0">
    <w:p w:rsidR="004127CF" w:rsidRDefault="004127CF" w:rsidP="00ED58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08C"/>
    <w:rsid w:val="00061AEA"/>
    <w:rsid w:val="000640A6"/>
    <w:rsid w:val="000A08FB"/>
    <w:rsid w:val="000E4960"/>
    <w:rsid w:val="001076BF"/>
    <w:rsid w:val="00112494"/>
    <w:rsid w:val="001125F0"/>
    <w:rsid w:val="001C7F72"/>
    <w:rsid w:val="00283E56"/>
    <w:rsid w:val="002D7E81"/>
    <w:rsid w:val="00390636"/>
    <w:rsid w:val="003E558F"/>
    <w:rsid w:val="004127CF"/>
    <w:rsid w:val="00442691"/>
    <w:rsid w:val="004545F8"/>
    <w:rsid w:val="004B4FFB"/>
    <w:rsid w:val="004E2403"/>
    <w:rsid w:val="0060456B"/>
    <w:rsid w:val="006129F3"/>
    <w:rsid w:val="006428FD"/>
    <w:rsid w:val="006849F8"/>
    <w:rsid w:val="006B5F70"/>
    <w:rsid w:val="00751BC1"/>
    <w:rsid w:val="007F0B51"/>
    <w:rsid w:val="008120B0"/>
    <w:rsid w:val="00813931"/>
    <w:rsid w:val="00824952"/>
    <w:rsid w:val="0082503B"/>
    <w:rsid w:val="0084208C"/>
    <w:rsid w:val="00845060"/>
    <w:rsid w:val="00881E46"/>
    <w:rsid w:val="009C79D2"/>
    <w:rsid w:val="009F2B15"/>
    <w:rsid w:val="00A55977"/>
    <w:rsid w:val="00B026B5"/>
    <w:rsid w:val="00C17359"/>
    <w:rsid w:val="00CA1561"/>
    <w:rsid w:val="00CC525D"/>
    <w:rsid w:val="00D5251C"/>
    <w:rsid w:val="00D74AF3"/>
    <w:rsid w:val="00D94789"/>
    <w:rsid w:val="00D97817"/>
    <w:rsid w:val="00EA59EE"/>
    <w:rsid w:val="00EB34D1"/>
    <w:rsid w:val="00ED588C"/>
    <w:rsid w:val="00EE721C"/>
    <w:rsid w:val="00EF649C"/>
    <w:rsid w:val="00F168F3"/>
    <w:rsid w:val="00F2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8C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4208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D5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D588C"/>
    <w:rPr>
      <w:rFonts w:ascii="Calibri" w:eastAsia="仿宋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D5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D588C"/>
    <w:rPr>
      <w:rFonts w:ascii="Calibri" w:eastAsia="仿宋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B4F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4FFB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8E37-2404-4A59-A438-D0604AAC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Administrator</cp:lastModifiedBy>
  <cp:revision>2</cp:revision>
  <cp:lastPrinted>2018-03-07T06:40:00Z</cp:lastPrinted>
  <dcterms:created xsi:type="dcterms:W3CDTF">2018-04-18T01:54:00Z</dcterms:created>
  <dcterms:modified xsi:type="dcterms:W3CDTF">2018-04-18T01:54:00Z</dcterms:modified>
</cp:coreProperties>
</file>